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5937" w14:textId="5C1B8685" w:rsidR="00753CCF" w:rsidRDefault="00753CCF" w:rsidP="00F34699">
      <w:pPr>
        <w:rPr>
          <w:rFonts w:asciiTheme="minorEastAsia" w:eastAsiaTheme="minorEastAsia" w:hAnsiTheme="minorEastAsia"/>
          <w:sz w:val="22"/>
        </w:rPr>
      </w:pPr>
    </w:p>
    <w:p w14:paraId="7E4A5622" w14:textId="684414E2" w:rsidR="00753CCF" w:rsidRPr="006D2F91" w:rsidRDefault="00753CCF" w:rsidP="00753CCF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202</w:t>
      </w:r>
      <w:r w:rsidR="000E2E90">
        <w:rPr>
          <w:rFonts w:asciiTheme="minorEastAsia" w:eastAsiaTheme="minorEastAsia" w:hAnsiTheme="minorEastAsia" w:hint="eastAsia"/>
          <w:sz w:val="22"/>
        </w:rPr>
        <w:t>3</w:t>
      </w:r>
      <w:r w:rsidRPr="006D2F91">
        <w:rPr>
          <w:rFonts w:asciiTheme="minorEastAsia" w:eastAsiaTheme="minorEastAsia" w:hAnsiTheme="minorEastAsia" w:hint="eastAsia"/>
          <w:sz w:val="22"/>
        </w:rPr>
        <w:t>年</w:t>
      </w:r>
      <w:r w:rsidR="002E658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D2F91">
        <w:rPr>
          <w:rFonts w:asciiTheme="minorEastAsia" w:eastAsiaTheme="minorEastAsia" w:hAnsiTheme="minorEastAsia" w:hint="eastAsia"/>
          <w:sz w:val="22"/>
        </w:rPr>
        <w:t>月</w:t>
      </w:r>
      <w:r w:rsidR="002E658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D2F91">
        <w:rPr>
          <w:rFonts w:asciiTheme="minorEastAsia" w:eastAsiaTheme="minorEastAsia" w:hAnsiTheme="minorEastAsia" w:hint="eastAsia"/>
          <w:sz w:val="22"/>
        </w:rPr>
        <w:t>日</w:t>
      </w:r>
    </w:p>
    <w:p w14:paraId="04D76279" w14:textId="77777777" w:rsidR="00753CCF" w:rsidRPr="006D2F91" w:rsidRDefault="00753CCF" w:rsidP="00753CCF">
      <w:pPr>
        <w:rPr>
          <w:rFonts w:asciiTheme="minorEastAsia" w:eastAsiaTheme="minorEastAsia" w:hAnsiTheme="minorEastAsia"/>
          <w:sz w:val="22"/>
        </w:rPr>
      </w:pPr>
      <w:r w:rsidRPr="006D2F91">
        <w:rPr>
          <w:rFonts w:asciiTheme="minorEastAsia" w:eastAsiaTheme="minorEastAsia" w:hAnsiTheme="minorEastAsia" w:hint="eastAsia"/>
          <w:sz w:val="22"/>
        </w:rPr>
        <w:t>ラ</w:t>
      </w:r>
      <w:r>
        <w:rPr>
          <w:rFonts w:asciiTheme="minorEastAsia" w:eastAsiaTheme="minorEastAsia" w:hAnsiTheme="minorEastAsia" w:hint="eastAsia"/>
          <w:sz w:val="22"/>
        </w:rPr>
        <w:t>イオンズクラブ国際協会３３１－Ｂ地区</w:t>
      </w:r>
    </w:p>
    <w:p w14:paraId="55E962D8" w14:textId="2FDA13B3" w:rsidR="00753CCF" w:rsidRPr="006D2F91" w:rsidRDefault="00753CCF" w:rsidP="00753CCF">
      <w:pPr>
        <w:rPr>
          <w:rFonts w:asciiTheme="minorEastAsia" w:eastAsiaTheme="minorEastAsia" w:hAnsiTheme="minorEastAsia"/>
          <w:sz w:val="22"/>
          <w:lang w:eastAsia="zh-TW"/>
        </w:rPr>
      </w:pPr>
      <w:r w:rsidRPr="006D2F91">
        <w:rPr>
          <w:rFonts w:asciiTheme="minorEastAsia" w:eastAsiaTheme="minorEastAsia" w:hAnsiTheme="minorEastAsia" w:hint="eastAsia"/>
          <w:sz w:val="22"/>
          <w:lang w:eastAsia="zh-TW"/>
        </w:rPr>
        <w:t>地区</w:t>
      </w:r>
      <w:r w:rsidR="007C15BE">
        <w:rPr>
          <w:rFonts w:asciiTheme="minorEastAsia" w:eastAsiaTheme="minorEastAsia" w:hAnsiTheme="minorEastAsia" w:hint="eastAsia"/>
          <w:sz w:val="22"/>
          <w:lang w:eastAsia="zh-TW"/>
        </w:rPr>
        <w:t>幹事</w:t>
      </w:r>
      <w:r w:rsidRPr="006D2F91">
        <w:rPr>
          <w:rFonts w:asciiTheme="minorEastAsia" w:eastAsiaTheme="minorEastAsia" w:hAnsiTheme="minorEastAsia" w:hint="eastAsia"/>
          <w:sz w:val="22"/>
          <w:lang w:eastAsia="zh-TW"/>
        </w:rPr>
        <w:t xml:space="preserve">　　L. </w:t>
      </w:r>
      <w:r w:rsidR="007246F8">
        <w:rPr>
          <w:rFonts w:asciiTheme="minorEastAsia" w:eastAsiaTheme="minorEastAsia" w:hAnsiTheme="minorEastAsia" w:hint="eastAsia"/>
          <w:sz w:val="22"/>
          <w:lang w:eastAsia="zh-TW"/>
        </w:rPr>
        <w:t>中野　修吾</w:t>
      </w:r>
    </w:p>
    <w:p w14:paraId="7581DCB8" w14:textId="22F1CF98" w:rsidR="00753CCF" w:rsidRPr="006D2F91" w:rsidRDefault="00753CCF" w:rsidP="00753CCF">
      <w:pPr>
        <w:ind w:firstLineChars="50" w:firstLine="110"/>
        <w:rPr>
          <w:rFonts w:asciiTheme="minorEastAsia" w:eastAsiaTheme="minorEastAsia" w:hAnsiTheme="minorEastAsia"/>
          <w:sz w:val="22"/>
          <w:lang w:eastAsia="zh-TW"/>
        </w:rPr>
      </w:pPr>
    </w:p>
    <w:p w14:paraId="11FD8066" w14:textId="45D5439C" w:rsidR="00753CCF" w:rsidRPr="006D2F91" w:rsidRDefault="00753CCF" w:rsidP="00753CCF">
      <w:pPr>
        <w:tabs>
          <w:tab w:val="left" w:pos="3261"/>
        </w:tabs>
        <w:ind w:firstLineChars="50" w:firstLine="11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>ゾーン・チェアパーソン</w:t>
      </w:r>
    </w:p>
    <w:p w14:paraId="45337EC7" w14:textId="5F115A89" w:rsidR="00753CCF" w:rsidRPr="006D2F91" w:rsidRDefault="00753CCF" w:rsidP="00753CCF">
      <w:pPr>
        <w:tabs>
          <w:tab w:val="left" w:pos="3261"/>
        </w:tabs>
        <w:spacing w:line="300" w:lineRule="exact"/>
        <w:ind w:firstLineChars="300" w:firstLine="723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096138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-</w:t>
      </w: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>202</w:t>
      </w:r>
      <w:r w:rsidR="00096138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度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 xml:space="preserve">ゾーン委員　　　　　　　　　</w:t>
      </w:r>
      <w:r w:rsidRPr="00933056">
        <w:rPr>
          <w:rFonts w:asciiTheme="minorEastAsia" w:eastAsiaTheme="minorEastAsia" w:hAnsiTheme="minorEastAsia" w:hint="eastAsia"/>
          <w:b/>
          <w:sz w:val="28"/>
          <w:szCs w:val="24"/>
        </w:rPr>
        <w:t>推薦書</w:t>
      </w:r>
    </w:p>
    <w:p w14:paraId="63937B32" w14:textId="77777777" w:rsidR="00753CCF" w:rsidRPr="006D2F91" w:rsidRDefault="00753CCF" w:rsidP="00753CCF">
      <w:pPr>
        <w:tabs>
          <w:tab w:val="left" w:pos="3261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>地区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ＭＣ</w:t>
      </w:r>
      <w:r w:rsidRPr="006D2F91">
        <w:rPr>
          <w:rFonts w:asciiTheme="minorEastAsia" w:eastAsiaTheme="minorEastAsia" w:hAnsiTheme="minorEastAsia" w:hint="eastAsia"/>
          <w:b/>
          <w:sz w:val="24"/>
          <w:szCs w:val="24"/>
        </w:rPr>
        <w:t>・ＹＣＥ委員</w:t>
      </w:r>
    </w:p>
    <w:p w14:paraId="2BEA2460" w14:textId="77777777" w:rsidR="00753CCF" w:rsidRPr="006D2F91" w:rsidRDefault="00753CCF" w:rsidP="00753CCF">
      <w:pPr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210"/>
        <w:gridCol w:w="1100"/>
        <w:gridCol w:w="3822"/>
      </w:tblGrid>
      <w:tr w:rsidR="00753CCF" w:rsidRPr="006D2F91" w14:paraId="65E5F61A" w14:textId="77777777" w:rsidTr="0084775C">
        <w:trPr>
          <w:trHeight w:val="450"/>
        </w:trPr>
        <w:tc>
          <w:tcPr>
            <w:tcW w:w="1384" w:type="dxa"/>
            <w:shd w:val="clear" w:color="auto" w:fill="auto"/>
            <w:vAlign w:val="center"/>
          </w:tcPr>
          <w:p w14:paraId="50825057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14:paraId="3250EECD" w14:textId="70E9B001" w:rsidR="00753CCF" w:rsidRPr="006D2F91" w:rsidRDefault="00753CCF" w:rsidP="0084775C">
            <w:pPr>
              <w:ind w:firstLineChars="300" w:firstLine="6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>Ｒ ・ 第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Ｚ　　　　　　　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ライオンズクラブ</w:t>
            </w:r>
          </w:p>
        </w:tc>
      </w:tr>
      <w:tr w:rsidR="00753CCF" w:rsidRPr="006D2F91" w14:paraId="42E88987" w14:textId="77777777" w:rsidTr="0084775C">
        <w:tc>
          <w:tcPr>
            <w:tcW w:w="13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1F3629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26DA041" w14:textId="2B883F4A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14:paraId="02A9C3E5" w14:textId="77777777" w:rsidR="00753CCF" w:rsidRPr="006D2F91" w:rsidRDefault="00753CCF" w:rsidP="0084775C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14:paraId="45CCD958" w14:textId="5012112C" w:rsidR="00753CCF" w:rsidRPr="006D2F91" w:rsidRDefault="00753CCF" w:rsidP="0084775C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EBAE4CE" w14:textId="34DFD50C" w:rsidR="00753CCF" w:rsidRPr="006D2F91" w:rsidRDefault="00753CCF" w:rsidP="0084775C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大正・昭和・平成　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753CCF" w:rsidRPr="006D2F91" w14:paraId="5E884D4F" w14:textId="77777777" w:rsidTr="0084775C">
        <w:trPr>
          <w:trHeight w:val="751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F0DFF3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CC5A4C" w14:textId="09FCF359" w:rsidR="00753CCF" w:rsidRPr="006D2F91" w:rsidRDefault="00753CCF" w:rsidP="0084775C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6" w:type="dxa"/>
            <w:vMerge/>
            <w:shd w:val="clear" w:color="auto" w:fill="auto"/>
          </w:tcPr>
          <w:p w14:paraId="56B0FA89" w14:textId="77777777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69771F10" w14:textId="77777777" w:rsidTr="0084775C">
        <w:tc>
          <w:tcPr>
            <w:tcW w:w="1384" w:type="dxa"/>
            <w:shd w:val="clear" w:color="auto" w:fill="auto"/>
            <w:vAlign w:val="center"/>
          </w:tcPr>
          <w:p w14:paraId="2E0AACFD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自　宅</w:t>
            </w:r>
          </w:p>
          <w:p w14:paraId="6A9B1EDA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4AC49F" w14:textId="1B636FA5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  <w:tc>
          <w:tcPr>
            <w:tcW w:w="3916" w:type="dxa"/>
            <w:shd w:val="clear" w:color="auto" w:fill="auto"/>
          </w:tcPr>
          <w:p w14:paraId="1865F157" w14:textId="64F2A38F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TEL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19E84776" w14:textId="4EBE60CB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FAX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7F0A3DD3" w14:textId="4E4AE6F8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携帯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46F2BE30" w14:textId="77777777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E-mail：</w:t>
            </w:r>
          </w:p>
        </w:tc>
      </w:tr>
      <w:tr w:rsidR="00753CCF" w:rsidRPr="006D2F91" w14:paraId="55F4B4E0" w14:textId="77777777" w:rsidTr="0084775C">
        <w:tc>
          <w:tcPr>
            <w:tcW w:w="1384" w:type="dxa"/>
            <w:shd w:val="clear" w:color="auto" w:fill="auto"/>
            <w:vAlign w:val="center"/>
          </w:tcPr>
          <w:p w14:paraId="19EF8AAC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勤務先</w:t>
            </w:r>
          </w:p>
          <w:p w14:paraId="15A7A481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および</w:t>
            </w:r>
          </w:p>
          <w:p w14:paraId="5B5EAF4B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77C68E" w14:textId="77777777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勤務先</w:t>
            </w:r>
          </w:p>
          <w:p w14:paraId="40092E85" w14:textId="522A7DCE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B4A849A" w14:textId="77777777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  <w:p w14:paraId="34CDCB15" w14:textId="3A859D0F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59F45F17" w14:textId="77777777" w:rsidTr="0084775C">
        <w:tc>
          <w:tcPr>
            <w:tcW w:w="1384" w:type="dxa"/>
            <w:shd w:val="clear" w:color="auto" w:fill="auto"/>
            <w:vAlign w:val="center"/>
          </w:tcPr>
          <w:p w14:paraId="27CBE3D2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勤務先</w:t>
            </w:r>
          </w:p>
          <w:p w14:paraId="53EFBF16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F8299FE" w14:textId="6D968363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405A676F" w14:textId="3FD09D69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6" w:type="dxa"/>
            <w:shd w:val="clear" w:color="auto" w:fill="auto"/>
          </w:tcPr>
          <w:p w14:paraId="3978295C" w14:textId="77777777" w:rsidR="006B696D" w:rsidRDefault="00753CCF" w:rsidP="006B696D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75730E31" w14:textId="3AE09967" w:rsidR="00753CCF" w:rsidRPr="006D2F91" w:rsidRDefault="00753CCF" w:rsidP="006B696D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FAX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753CCF" w:rsidRPr="006D2F91" w14:paraId="1ABD1A16" w14:textId="77777777" w:rsidTr="0084775C">
        <w:tc>
          <w:tcPr>
            <w:tcW w:w="1384" w:type="dxa"/>
            <w:vMerge w:val="restart"/>
            <w:shd w:val="clear" w:color="auto" w:fill="auto"/>
            <w:textDirection w:val="tbRlV"/>
            <w:vAlign w:val="center"/>
          </w:tcPr>
          <w:p w14:paraId="0EF0E7C6" w14:textId="77777777" w:rsidR="00753CCF" w:rsidRPr="006D2F91" w:rsidRDefault="00753CCF" w:rsidP="0084775C">
            <w:pPr>
              <w:spacing w:line="4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ラ  イ  オ  ン  歴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4AF8586B" w14:textId="06C1A8DB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464D145" w14:textId="5430EDD0" w:rsidR="002E6589" w:rsidRPr="006D2F91" w:rsidRDefault="002E6589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2AB72949" w14:textId="77777777" w:rsidTr="0084775C">
        <w:tc>
          <w:tcPr>
            <w:tcW w:w="1384" w:type="dxa"/>
            <w:vMerge/>
            <w:shd w:val="clear" w:color="auto" w:fill="auto"/>
          </w:tcPr>
          <w:p w14:paraId="639E858C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76379B" w14:textId="04763DD2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4016CA" w14:textId="1E9D5516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735C8BA3" w14:textId="77777777" w:rsidTr="0084775C">
        <w:tc>
          <w:tcPr>
            <w:tcW w:w="1384" w:type="dxa"/>
            <w:vMerge/>
            <w:shd w:val="clear" w:color="auto" w:fill="auto"/>
          </w:tcPr>
          <w:p w14:paraId="4FB7B08F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FD2C06" w14:textId="472E4B66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8EC65D" w14:textId="4225DD36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1C602C9E" w14:textId="77777777" w:rsidTr="0084775C">
        <w:tc>
          <w:tcPr>
            <w:tcW w:w="1384" w:type="dxa"/>
            <w:vMerge/>
            <w:shd w:val="clear" w:color="auto" w:fill="auto"/>
          </w:tcPr>
          <w:p w14:paraId="4065F2B6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1D0BC2" w14:textId="560F650A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58CA92" w14:textId="07D3ECA0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0AFB1508" w14:textId="77777777" w:rsidTr="0084775C">
        <w:tc>
          <w:tcPr>
            <w:tcW w:w="1384" w:type="dxa"/>
            <w:vMerge/>
            <w:shd w:val="clear" w:color="auto" w:fill="auto"/>
          </w:tcPr>
          <w:p w14:paraId="309C5A41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3F3392" w14:textId="27A41A6F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AA5E94" w14:textId="27239674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3189F636" w14:textId="77777777" w:rsidTr="0084775C">
        <w:tc>
          <w:tcPr>
            <w:tcW w:w="1384" w:type="dxa"/>
            <w:vMerge/>
            <w:shd w:val="clear" w:color="auto" w:fill="auto"/>
          </w:tcPr>
          <w:p w14:paraId="5D628F66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241E70" w14:textId="5D96DA15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B0751E" w14:textId="2039C568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2D59CD38" w14:textId="77777777" w:rsidTr="0084775C">
        <w:tc>
          <w:tcPr>
            <w:tcW w:w="1384" w:type="dxa"/>
            <w:vMerge/>
            <w:shd w:val="clear" w:color="auto" w:fill="auto"/>
          </w:tcPr>
          <w:p w14:paraId="14B74831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939B8" w14:textId="7F393596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83158" w14:textId="14590948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250E4777" w14:textId="77777777" w:rsidTr="0084775C">
        <w:tc>
          <w:tcPr>
            <w:tcW w:w="1384" w:type="dxa"/>
            <w:vMerge/>
            <w:shd w:val="clear" w:color="auto" w:fill="auto"/>
          </w:tcPr>
          <w:p w14:paraId="6922A56C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11665" w14:textId="50C9B32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50BB1" w14:textId="67696559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0FBE9AEC" w14:textId="77777777" w:rsidTr="0084775C">
        <w:tc>
          <w:tcPr>
            <w:tcW w:w="1384" w:type="dxa"/>
            <w:vMerge/>
            <w:shd w:val="clear" w:color="auto" w:fill="auto"/>
          </w:tcPr>
          <w:p w14:paraId="2FD8629F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C35B2" w14:textId="64EABC2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B4AF86" w14:textId="30B63104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5315C15E" w14:textId="77777777" w:rsidTr="0084775C">
        <w:tc>
          <w:tcPr>
            <w:tcW w:w="1384" w:type="dxa"/>
            <w:vMerge/>
            <w:shd w:val="clear" w:color="auto" w:fill="auto"/>
          </w:tcPr>
          <w:p w14:paraId="1E4A1126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80A83D" w14:textId="1C410DF8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2DFEF" w14:textId="5F51A632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7763BE88" w14:textId="77777777" w:rsidTr="0084775C">
        <w:tc>
          <w:tcPr>
            <w:tcW w:w="1384" w:type="dxa"/>
            <w:vMerge/>
            <w:shd w:val="clear" w:color="auto" w:fill="auto"/>
          </w:tcPr>
          <w:p w14:paraId="04A8226C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413D3298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05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3CAD53F" w14:textId="77777777" w:rsidR="00753CCF" w:rsidRPr="006D2F91" w:rsidRDefault="00753CCF" w:rsidP="0084775C">
            <w:pPr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3CCF" w:rsidRPr="006D2F91" w14:paraId="6504EB0E" w14:textId="77777777" w:rsidTr="0084775C">
        <w:tc>
          <w:tcPr>
            <w:tcW w:w="1384" w:type="dxa"/>
            <w:shd w:val="clear" w:color="auto" w:fill="auto"/>
            <w:vAlign w:val="center"/>
          </w:tcPr>
          <w:p w14:paraId="48914FC8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所属ＬＣ</w:t>
            </w:r>
          </w:p>
          <w:p w14:paraId="09AE868C" w14:textId="77777777" w:rsidR="00753CCF" w:rsidRPr="006D2F91" w:rsidRDefault="00753CCF" w:rsidP="008477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>会長署名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14:paraId="076C6900" w14:textId="17467153" w:rsidR="00753CCF" w:rsidRPr="006D2F91" w:rsidRDefault="00753CCF" w:rsidP="0084775C">
            <w:pPr>
              <w:rPr>
                <w:rFonts w:asciiTheme="minorEastAsia" w:eastAsiaTheme="minorEastAsia" w:hAnsiTheme="minorEastAsia"/>
                <w:sz w:val="22"/>
              </w:rPr>
            </w:pP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　　　　ライオンズクラブ　会長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E6589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D2F91">
              <w:rPr>
                <w:rFonts w:asciiTheme="minorEastAsia" w:eastAsiaTheme="minorEastAsia" w:hAnsiTheme="minorEastAsia" w:hint="eastAsia"/>
                <w:sz w:val="22"/>
              </w:rPr>
              <w:t xml:space="preserve">　　印</w:t>
            </w:r>
          </w:p>
        </w:tc>
      </w:tr>
    </w:tbl>
    <w:p w14:paraId="2704799B" w14:textId="77777777" w:rsidR="00753CCF" w:rsidRPr="00753CCF" w:rsidRDefault="00753CCF" w:rsidP="00F34699">
      <w:pPr>
        <w:rPr>
          <w:rFonts w:asciiTheme="minorEastAsia" w:eastAsiaTheme="minorEastAsia" w:hAnsiTheme="minorEastAsia"/>
          <w:sz w:val="22"/>
        </w:rPr>
      </w:pPr>
    </w:p>
    <w:sectPr w:rsidR="00753CCF" w:rsidRPr="00753CCF" w:rsidSect="00F3469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6563" w14:textId="77777777" w:rsidR="0081055E" w:rsidRDefault="0081055E" w:rsidP="00534D9D">
      <w:r>
        <w:separator/>
      </w:r>
    </w:p>
  </w:endnote>
  <w:endnote w:type="continuationSeparator" w:id="0">
    <w:p w14:paraId="119FA0F4" w14:textId="77777777" w:rsidR="0081055E" w:rsidRDefault="0081055E" w:rsidP="0053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B2E4" w14:textId="77777777" w:rsidR="0081055E" w:rsidRDefault="0081055E" w:rsidP="00534D9D">
      <w:r>
        <w:separator/>
      </w:r>
    </w:p>
  </w:footnote>
  <w:footnote w:type="continuationSeparator" w:id="0">
    <w:p w14:paraId="41DC0B3A" w14:textId="77777777" w:rsidR="0081055E" w:rsidRDefault="0081055E" w:rsidP="0053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3D"/>
    <w:rsid w:val="00096138"/>
    <w:rsid w:val="00096568"/>
    <w:rsid w:val="000B35C5"/>
    <w:rsid w:val="000B79BC"/>
    <w:rsid w:val="000D2493"/>
    <w:rsid w:val="000E2E90"/>
    <w:rsid w:val="001B0C0A"/>
    <w:rsid w:val="002E6589"/>
    <w:rsid w:val="00367F4D"/>
    <w:rsid w:val="003D0056"/>
    <w:rsid w:val="004269AA"/>
    <w:rsid w:val="004438ED"/>
    <w:rsid w:val="004729D5"/>
    <w:rsid w:val="00497A22"/>
    <w:rsid w:val="005122C2"/>
    <w:rsid w:val="00534D9D"/>
    <w:rsid w:val="00580DA3"/>
    <w:rsid w:val="005E4E19"/>
    <w:rsid w:val="00617C0E"/>
    <w:rsid w:val="006B696D"/>
    <w:rsid w:val="006D2F91"/>
    <w:rsid w:val="007246F8"/>
    <w:rsid w:val="00753CCF"/>
    <w:rsid w:val="00782F31"/>
    <w:rsid w:val="007C15BE"/>
    <w:rsid w:val="0081055E"/>
    <w:rsid w:val="00811FA1"/>
    <w:rsid w:val="00837C2B"/>
    <w:rsid w:val="008E241C"/>
    <w:rsid w:val="008E3D46"/>
    <w:rsid w:val="00901E7D"/>
    <w:rsid w:val="0090556F"/>
    <w:rsid w:val="00933056"/>
    <w:rsid w:val="009B4749"/>
    <w:rsid w:val="009F0963"/>
    <w:rsid w:val="00A02104"/>
    <w:rsid w:val="00A07FA1"/>
    <w:rsid w:val="00A533C6"/>
    <w:rsid w:val="00A706A2"/>
    <w:rsid w:val="00A72D96"/>
    <w:rsid w:val="00A96883"/>
    <w:rsid w:val="00AA5743"/>
    <w:rsid w:val="00B25517"/>
    <w:rsid w:val="00B43C06"/>
    <w:rsid w:val="00B4445F"/>
    <w:rsid w:val="00CB0B72"/>
    <w:rsid w:val="00DA263D"/>
    <w:rsid w:val="00E04B90"/>
    <w:rsid w:val="00E706C4"/>
    <w:rsid w:val="00EE1C03"/>
    <w:rsid w:val="00F0048C"/>
    <w:rsid w:val="00F34699"/>
    <w:rsid w:val="00F67B8C"/>
    <w:rsid w:val="00F864E9"/>
    <w:rsid w:val="00FC3E9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E1299"/>
  <w15:docId w15:val="{E73ECE08-7ECF-4AFE-B5C5-91D05173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D9D"/>
  </w:style>
  <w:style w:type="paragraph" w:styleId="a6">
    <w:name w:val="footer"/>
    <w:basedOn w:val="a"/>
    <w:link w:val="a7"/>
    <w:uiPriority w:val="99"/>
    <w:unhideWhenUsed/>
    <w:rsid w:val="00534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D9D"/>
  </w:style>
  <w:style w:type="paragraph" w:styleId="a8">
    <w:name w:val="Balloon Text"/>
    <w:basedOn w:val="a"/>
    <w:link w:val="a9"/>
    <w:uiPriority w:val="99"/>
    <w:semiHidden/>
    <w:unhideWhenUsed/>
    <w:rsid w:val="00F3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6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NECuser1</dc:creator>
  <cp:lastModifiedBy>キャビネット 稚内</cp:lastModifiedBy>
  <cp:revision>4</cp:revision>
  <cp:lastPrinted>2021-03-12T02:52:00Z</cp:lastPrinted>
  <dcterms:created xsi:type="dcterms:W3CDTF">2023-01-23T02:27:00Z</dcterms:created>
  <dcterms:modified xsi:type="dcterms:W3CDTF">2023-11-04T04:08:00Z</dcterms:modified>
</cp:coreProperties>
</file>