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7257" w14:textId="00B0D84A" w:rsidR="00B17057" w:rsidRPr="002C76D2" w:rsidRDefault="00191F94" w:rsidP="002C76D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2C76D2">
        <w:rPr>
          <w:rFonts w:ascii="BIZ UDP明朝 Medium" w:eastAsia="BIZ UDP明朝 Medium" w:hAnsi="BIZ UDP明朝 Medium" w:hint="eastAsia"/>
          <w:sz w:val="32"/>
          <w:szCs w:val="32"/>
        </w:rPr>
        <w:t>会員死亡に伴うエコー誌への原稿</w:t>
      </w:r>
    </w:p>
    <w:p w14:paraId="1B663CD1" w14:textId="3C37DEAA" w:rsidR="00191F94" w:rsidRDefault="00191F94">
      <w:pPr>
        <w:rPr>
          <w:rFonts w:ascii="BIZ UDP明朝 Medium" w:eastAsia="BIZ UDP明朝 Medium" w:hAnsi="BIZ UDP明朝 Medium"/>
          <w:sz w:val="24"/>
          <w:szCs w:val="24"/>
        </w:rPr>
      </w:pPr>
    </w:p>
    <w:p w14:paraId="466602B3" w14:textId="52827494" w:rsidR="00191F94" w:rsidRDefault="00191F94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873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2126"/>
        <w:gridCol w:w="3686"/>
      </w:tblGrid>
      <w:tr w:rsidR="00511703" w14:paraId="1987FA55" w14:textId="361999F4" w:rsidTr="00511703">
        <w:trPr>
          <w:trHeight w:val="497"/>
        </w:trPr>
        <w:tc>
          <w:tcPr>
            <w:tcW w:w="2925" w:type="dxa"/>
            <w:vMerge w:val="restart"/>
          </w:tcPr>
          <w:p w14:paraId="368D9278" w14:textId="77777777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顔写真</w:t>
            </w:r>
          </w:p>
          <w:p w14:paraId="502E3F03" w14:textId="77777777" w:rsidR="00091C15" w:rsidRDefault="00091C15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B9156D2" w14:textId="00238741" w:rsidR="00091C15" w:rsidRDefault="00091C15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E0867A2" w14:textId="77777777" w:rsidR="00E1073A" w:rsidRDefault="00E1073A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B1C58D0" w14:textId="3B2AF617" w:rsidR="00B94BC4" w:rsidRDefault="00E1073A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写真 または データ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66526489" w14:textId="109EC5EF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物故者氏名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0F3406D3" w14:textId="0E2A6694" w:rsidR="00511703" w:rsidRPr="00D25BFC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05118A2E" w14:textId="77777777" w:rsidTr="00511703">
        <w:trPr>
          <w:trHeight w:val="497"/>
        </w:trPr>
        <w:tc>
          <w:tcPr>
            <w:tcW w:w="2925" w:type="dxa"/>
            <w:vMerge/>
            <w:vAlign w:val="center"/>
          </w:tcPr>
          <w:p w14:paraId="3A370D75" w14:textId="65A413EA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D0063" w14:textId="7A915EDE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クラブ名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D0C1F16" w14:textId="4921FBFD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21C56386" w14:textId="77777777" w:rsidTr="00511703">
        <w:trPr>
          <w:trHeight w:val="497"/>
        </w:trPr>
        <w:tc>
          <w:tcPr>
            <w:tcW w:w="2925" w:type="dxa"/>
            <w:vMerge/>
            <w:vAlign w:val="center"/>
          </w:tcPr>
          <w:p w14:paraId="60D94C1B" w14:textId="46EDFCD0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638FA" w14:textId="3DFB99FD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死亡年月日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B499AD4" w14:textId="3F9141CD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24351EE5" w14:textId="77777777" w:rsidTr="00511703">
        <w:trPr>
          <w:trHeight w:val="497"/>
        </w:trPr>
        <w:tc>
          <w:tcPr>
            <w:tcW w:w="2925" w:type="dxa"/>
            <w:vMerge/>
            <w:vAlign w:val="center"/>
          </w:tcPr>
          <w:p w14:paraId="36994A19" w14:textId="6A34F44C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9E4DF" w14:textId="47B6885B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享年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1BC69D7" w14:textId="410F18DE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28B400E7" w14:textId="77777777" w:rsidTr="00511703">
        <w:trPr>
          <w:trHeight w:val="497"/>
        </w:trPr>
        <w:tc>
          <w:tcPr>
            <w:tcW w:w="2925" w:type="dxa"/>
            <w:vMerge/>
            <w:vAlign w:val="center"/>
          </w:tcPr>
          <w:p w14:paraId="5DE6D938" w14:textId="337ECD02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410F1" w14:textId="0268069C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入会年月日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C2814D4" w14:textId="32F56AEF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31EC7C32" w14:textId="77777777" w:rsidTr="00511703">
        <w:trPr>
          <w:trHeight w:val="497"/>
        </w:trPr>
        <w:tc>
          <w:tcPr>
            <w:tcW w:w="2925" w:type="dxa"/>
            <w:vMerge/>
          </w:tcPr>
          <w:p w14:paraId="47C41C68" w14:textId="09B302CB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</w:tcPr>
          <w:p w14:paraId="25EA4537" w14:textId="40957B14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クラブ略歴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9829720" w14:textId="762FE17C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6B9D6000" w14:textId="77777777" w:rsidTr="00511703">
        <w:trPr>
          <w:trHeight w:val="497"/>
        </w:trPr>
        <w:tc>
          <w:tcPr>
            <w:tcW w:w="2925" w:type="dxa"/>
            <w:vMerge/>
          </w:tcPr>
          <w:p w14:paraId="0643159D" w14:textId="77777777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A0EBC5" w14:textId="77777777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681C632" w14:textId="77777777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4710622D" w14:textId="77777777" w:rsidTr="00511703">
        <w:trPr>
          <w:trHeight w:val="497"/>
        </w:trPr>
        <w:tc>
          <w:tcPr>
            <w:tcW w:w="2925" w:type="dxa"/>
            <w:vMerge/>
          </w:tcPr>
          <w:p w14:paraId="0A51D68F" w14:textId="77777777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A0DCE2" w14:textId="77777777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6466EAB" w14:textId="77777777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13ED7F95" w14:textId="77777777" w:rsidTr="00511703">
        <w:trPr>
          <w:trHeight w:val="497"/>
        </w:trPr>
        <w:tc>
          <w:tcPr>
            <w:tcW w:w="2925" w:type="dxa"/>
            <w:vMerge/>
          </w:tcPr>
          <w:p w14:paraId="4339AD24" w14:textId="77777777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B42003" w14:textId="77777777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73CD614" w14:textId="77777777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0E2D7DB8" w14:textId="77777777" w:rsidTr="00511703">
        <w:trPr>
          <w:trHeight w:val="497"/>
        </w:trPr>
        <w:tc>
          <w:tcPr>
            <w:tcW w:w="2925" w:type="dxa"/>
            <w:vMerge/>
          </w:tcPr>
          <w:p w14:paraId="42AFB59C" w14:textId="77777777" w:rsidR="00511703" w:rsidRDefault="00511703" w:rsidP="0051124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D6FFA1" w14:textId="77777777" w:rsidR="00511703" w:rsidRDefault="00511703" w:rsidP="00511246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7819BB25" w14:textId="77777777" w:rsidR="00511703" w:rsidRDefault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91F94" w14:paraId="047C3762" w14:textId="77777777" w:rsidTr="00511703">
        <w:trPr>
          <w:trHeight w:val="835"/>
        </w:trPr>
        <w:tc>
          <w:tcPr>
            <w:tcW w:w="8737" w:type="dxa"/>
            <w:gridSpan w:val="3"/>
            <w:tcBorders>
              <w:bottom w:val="dotted" w:sz="4" w:space="0" w:color="auto"/>
            </w:tcBorders>
          </w:tcPr>
          <w:p w14:paraId="32066850" w14:textId="77777777" w:rsidR="00191F94" w:rsidRDefault="002C76D2">
            <w:pPr>
              <w:rPr>
                <w:rFonts w:ascii="BIZ UDP明朝 Medium" w:eastAsia="BIZ UDP明朝 Medium" w:hAnsi="BIZ UDP明朝 Medium"/>
                <w:sz w:val="22"/>
              </w:rPr>
            </w:pPr>
            <w:r w:rsidRPr="002C76D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追　悼　文</w:t>
            </w:r>
            <w:r w:rsidR="00CD41FE" w:rsidRPr="00511246">
              <w:rPr>
                <w:rFonts w:ascii="BIZ UDP明朝 Medium" w:eastAsia="BIZ UDP明朝 Medium" w:hAnsi="BIZ UDP明朝 Medium" w:hint="eastAsia"/>
                <w:sz w:val="22"/>
              </w:rPr>
              <w:t>（300字程度）</w:t>
            </w:r>
          </w:p>
          <w:p w14:paraId="29ED0241" w14:textId="684C0CA1" w:rsidR="00511246" w:rsidRDefault="00511246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7794E1C0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2F2B17" w14:textId="0BAC78B8" w:rsidR="00511703" w:rsidRPr="002C76D2" w:rsidRDefault="00511703" w:rsidP="00511703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511703" w14:paraId="63CD3CD8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9798C9" w14:textId="11644A5A" w:rsidR="00511703" w:rsidRPr="00511703" w:rsidRDefault="00511703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7847E26D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1BA2F9" w14:textId="75AA7FD4" w:rsidR="00511703" w:rsidRPr="00511703" w:rsidRDefault="00511703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65522D9C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5ECFAF" w14:textId="34271307" w:rsidR="00511703" w:rsidRPr="00511703" w:rsidRDefault="00511703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75789A31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94A487" w14:textId="77777777" w:rsidR="00511703" w:rsidRPr="00511703" w:rsidRDefault="00511703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3ED49D5C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1449354" w14:textId="5FFDE5C2" w:rsidR="00511703" w:rsidRPr="00511703" w:rsidRDefault="00511703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1AD9D5A4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6AD77F" w14:textId="77777777" w:rsidR="00511703" w:rsidRPr="00511703" w:rsidRDefault="00511703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395844D2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E4F358" w14:textId="5595C56B" w:rsidR="00511703" w:rsidRPr="00511703" w:rsidRDefault="00511703" w:rsidP="0051170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1703" w14:paraId="50083D1D" w14:textId="77777777" w:rsidTr="00511703">
        <w:trPr>
          <w:trHeight w:val="465"/>
        </w:trPr>
        <w:tc>
          <w:tcPr>
            <w:tcW w:w="8737" w:type="dxa"/>
            <w:gridSpan w:val="3"/>
            <w:tcBorders>
              <w:top w:val="dotted" w:sz="4" w:space="0" w:color="auto"/>
            </w:tcBorders>
            <w:vAlign w:val="center"/>
          </w:tcPr>
          <w:p w14:paraId="3152C97B" w14:textId="0211BAE7" w:rsidR="00511703" w:rsidRPr="00511703" w:rsidRDefault="00511703" w:rsidP="0051170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クラブ会長 ：</w:t>
            </w:r>
          </w:p>
        </w:tc>
      </w:tr>
    </w:tbl>
    <w:p w14:paraId="71BF2CA7" w14:textId="4E20E92B" w:rsidR="00191F94" w:rsidRPr="00511246" w:rsidRDefault="00191F94">
      <w:pPr>
        <w:rPr>
          <w:rFonts w:ascii="BIZ UDP明朝 Medium" w:eastAsia="BIZ UDP明朝 Medium" w:hAnsi="BIZ UDP明朝 Medium"/>
          <w:sz w:val="32"/>
          <w:szCs w:val="32"/>
        </w:rPr>
      </w:pPr>
    </w:p>
    <w:p w14:paraId="5F9E030A" w14:textId="0B6E6C87" w:rsidR="00191F94" w:rsidRDefault="00CD41F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＊MC・IT委員会からのお願い</w:t>
      </w:r>
    </w:p>
    <w:p w14:paraId="11FEF94B" w14:textId="77777777" w:rsidR="00D25BFC" w:rsidRDefault="00D25BFC" w:rsidP="00D25BFC">
      <w:pPr>
        <w:rPr>
          <w:rFonts w:ascii="BIZ UDP明朝 Medium" w:eastAsia="BIZ UDP明朝 Medium" w:hAnsi="BIZ UDP明朝 Medium"/>
          <w:sz w:val="10"/>
          <w:szCs w:val="10"/>
        </w:rPr>
      </w:pPr>
      <w:r>
        <w:rPr>
          <w:rFonts w:ascii="BIZ UDP明朝 Medium" w:eastAsia="BIZ UDP明朝 Medium" w:hAnsi="BIZ UDP明朝 Medium" w:hint="eastAsia"/>
          <w:sz w:val="10"/>
          <w:szCs w:val="10"/>
        </w:rPr>
        <w:t xml:space="preserve">　</w:t>
      </w:r>
    </w:p>
    <w:p w14:paraId="413E4A92" w14:textId="0745FC1B" w:rsidR="00D25BFC" w:rsidRPr="00511246" w:rsidRDefault="00511246" w:rsidP="00511246">
      <w:pPr>
        <w:ind w:firstLine="480"/>
        <w:rPr>
          <w:rFonts w:ascii="BIZ UDP明朝 Medium" w:eastAsia="BIZ UDP明朝 Medium" w:hAnsi="BIZ UDP明朝 Medium"/>
          <w:sz w:val="10"/>
          <w:szCs w:val="10"/>
        </w:rPr>
      </w:pPr>
      <w:r w:rsidRPr="00511246">
        <w:rPr>
          <w:rFonts w:ascii="BIZ UDP明朝 Medium" w:eastAsia="BIZ UDP明朝 Medium" w:hAnsi="BIZ UDP明朝 Medium" w:hint="eastAsia"/>
          <w:sz w:val="24"/>
          <w:szCs w:val="24"/>
        </w:rPr>
        <w:t>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D25BFC" w:rsidRPr="00511246">
        <w:rPr>
          <w:rFonts w:ascii="BIZ UDP明朝 Medium" w:eastAsia="BIZ UDP明朝 Medium" w:hAnsi="BIZ UDP明朝 Medium" w:hint="eastAsia"/>
          <w:sz w:val="24"/>
          <w:szCs w:val="24"/>
        </w:rPr>
        <w:t>「会員死亡報告書」の提出が終わりましたら後日、キャビネット事務局まで</w:t>
      </w:r>
    </w:p>
    <w:p w14:paraId="00FF2805" w14:textId="77777777" w:rsidR="00D25BFC" w:rsidRDefault="00D25BFC" w:rsidP="00511246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提出ください。</w:t>
      </w:r>
    </w:p>
    <w:p w14:paraId="008FC9D5" w14:textId="065EE098" w:rsidR="00D25BFC" w:rsidRDefault="00511246" w:rsidP="00D25BFC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・　</w:t>
      </w:r>
      <w:r w:rsidR="00D25BFC">
        <w:rPr>
          <w:rFonts w:ascii="BIZ UDP明朝 Medium" w:eastAsia="BIZ UDP明朝 Medium" w:hAnsi="BIZ UDP明朝 Medium" w:hint="eastAsia"/>
          <w:sz w:val="24"/>
          <w:szCs w:val="24"/>
        </w:rPr>
        <w:t>物故者の写真は、地区大会でも使用しますので、できるだけ鮮明な写真を</w:t>
      </w:r>
    </w:p>
    <w:p w14:paraId="2CB91CF4" w14:textId="3A873744" w:rsidR="00D25BFC" w:rsidRDefault="00D25BFC" w:rsidP="00511246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お送りください。</w:t>
      </w:r>
    </w:p>
    <w:p w14:paraId="07943472" w14:textId="19338779" w:rsidR="00CD41FE" w:rsidRDefault="00CD41FE">
      <w:pPr>
        <w:rPr>
          <w:rFonts w:ascii="BIZ UDP明朝 Medium" w:eastAsia="BIZ UDP明朝 Medium" w:hAnsi="BIZ UDP明朝 Medium"/>
          <w:sz w:val="24"/>
          <w:szCs w:val="24"/>
        </w:rPr>
      </w:pPr>
    </w:p>
    <w:p w14:paraId="648EF97B" w14:textId="77777777" w:rsidR="00511246" w:rsidRDefault="00511246">
      <w:pPr>
        <w:rPr>
          <w:rFonts w:ascii="BIZ UDP明朝 Medium" w:eastAsia="BIZ UDP明朝 Medium" w:hAnsi="BIZ UDP明朝 Medium"/>
          <w:sz w:val="24"/>
          <w:szCs w:val="24"/>
        </w:rPr>
      </w:pPr>
    </w:p>
    <w:p w14:paraId="2530EB03" w14:textId="0CCD392B" w:rsidR="00D25BFC" w:rsidRPr="00D25BFC" w:rsidRDefault="00D25BFC" w:rsidP="00511703">
      <w:pPr>
        <w:rPr>
          <w:rFonts w:ascii="BIZ UDP明朝 Medium" w:eastAsia="BIZ UDP明朝 Medium" w:hAnsi="BIZ UDP明朝 Medium"/>
          <w:sz w:val="28"/>
          <w:szCs w:val="28"/>
        </w:rPr>
      </w:pPr>
    </w:p>
    <w:sectPr w:rsidR="00D25BFC" w:rsidRPr="00D25BFC" w:rsidSect="00511246">
      <w:pgSz w:w="11906" w:h="16838" w:code="9"/>
      <w:pgMar w:top="1474" w:right="1588" w:bottom="567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D34C" w14:textId="77777777" w:rsidR="00D501C5" w:rsidRDefault="00D501C5" w:rsidP="00D501C5">
      <w:r>
        <w:separator/>
      </w:r>
    </w:p>
  </w:endnote>
  <w:endnote w:type="continuationSeparator" w:id="0">
    <w:p w14:paraId="06024010" w14:textId="77777777" w:rsidR="00D501C5" w:rsidRDefault="00D501C5" w:rsidP="00D5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AD8B" w14:textId="77777777" w:rsidR="00D501C5" w:rsidRDefault="00D501C5" w:rsidP="00D501C5">
      <w:r>
        <w:separator/>
      </w:r>
    </w:p>
  </w:footnote>
  <w:footnote w:type="continuationSeparator" w:id="0">
    <w:p w14:paraId="3267246E" w14:textId="77777777" w:rsidR="00D501C5" w:rsidRDefault="00D501C5" w:rsidP="00D5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7CB"/>
    <w:multiLevelType w:val="hybridMultilevel"/>
    <w:tmpl w:val="B2E47C2A"/>
    <w:lvl w:ilvl="0" w:tplc="8CBA224A">
      <w:numFmt w:val="bullet"/>
      <w:lvlText w:val="・"/>
      <w:lvlJc w:val="left"/>
      <w:pPr>
        <w:ind w:left="840" w:hanging="360"/>
      </w:pPr>
      <w:rPr>
        <w:rFonts w:ascii="BIZ UDP明朝 Medium" w:eastAsia="BIZ UDP明朝 Medium" w:hAnsi="BIZ UDP明朝 Mediu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4504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94"/>
    <w:rsid w:val="00091C15"/>
    <w:rsid w:val="000A1F26"/>
    <w:rsid w:val="00191F94"/>
    <w:rsid w:val="002C76D2"/>
    <w:rsid w:val="002D7020"/>
    <w:rsid w:val="00511246"/>
    <w:rsid w:val="00511703"/>
    <w:rsid w:val="00883FEB"/>
    <w:rsid w:val="00B17057"/>
    <w:rsid w:val="00B94BC4"/>
    <w:rsid w:val="00CD41FE"/>
    <w:rsid w:val="00D25BFC"/>
    <w:rsid w:val="00D501C5"/>
    <w:rsid w:val="00E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E967D"/>
  <w15:chartTrackingRefBased/>
  <w15:docId w15:val="{26669966-0E5A-4B59-8B17-6820CA4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0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1C5"/>
  </w:style>
  <w:style w:type="paragraph" w:styleId="a6">
    <w:name w:val="footer"/>
    <w:basedOn w:val="a"/>
    <w:link w:val="a7"/>
    <w:uiPriority w:val="99"/>
    <w:unhideWhenUsed/>
    <w:rsid w:val="00D50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RC1001</dc:creator>
  <cp:keywords/>
  <dc:description/>
  <cp:lastModifiedBy>OWNER</cp:lastModifiedBy>
  <cp:revision>2</cp:revision>
  <cp:lastPrinted>2020-06-17T00:56:00Z</cp:lastPrinted>
  <dcterms:created xsi:type="dcterms:W3CDTF">2022-06-07T06:10:00Z</dcterms:created>
  <dcterms:modified xsi:type="dcterms:W3CDTF">2022-06-07T06:10:00Z</dcterms:modified>
</cp:coreProperties>
</file>